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E490" w14:textId="373D50ED" w:rsidR="001C4254" w:rsidRPr="0098377F" w:rsidRDefault="001C4254" w:rsidP="000A7203">
      <w:pPr>
        <w:pStyle w:val="ab"/>
        <w:rPr>
          <w:rFonts w:ascii="Times New Roman" w:hAnsi="Times New Roman"/>
          <w:b w:val="0"/>
        </w:rPr>
      </w:pPr>
      <w:bookmarkStart w:id="0" w:name="_Toc157778499"/>
      <w:r w:rsidRPr="0098377F">
        <w:rPr>
          <w:rFonts w:ascii="Times New Roman" w:hAnsi="Times New Roman"/>
          <w:b w:val="0"/>
        </w:rPr>
        <w:t>泸县现代农业园区管理委员会</w:t>
      </w:r>
      <w:bookmarkEnd w:id="0"/>
    </w:p>
    <w:p w14:paraId="0B0CDF86" w14:textId="77777777" w:rsidR="002A2C0E" w:rsidRPr="0098377F" w:rsidRDefault="002A2C0E" w:rsidP="002A2C0E">
      <w:pPr>
        <w:pStyle w:val="af1"/>
        <w:spacing w:line="578" w:lineRule="exact"/>
        <w:rPr>
          <w:rFonts w:eastAsia="方正小标宋简体" w:cs="Times New Roman"/>
          <w:bCs w:val="0"/>
          <w:sz w:val="44"/>
          <w:szCs w:val="44"/>
        </w:rPr>
      </w:pPr>
      <w:r w:rsidRPr="0098377F">
        <w:rPr>
          <w:rFonts w:eastAsia="方正小标宋简体" w:cs="Times New Roman"/>
          <w:bCs w:val="0"/>
          <w:sz w:val="44"/>
          <w:szCs w:val="44"/>
        </w:rPr>
        <w:t>预算项目绩效目标申报表（</w:t>
      </w:r>
      <w:r w:rsidRPr="0098377F">
        <w:rPr>
          <w:rFonts w:eastAsia="方正小标宋简体" w:cs="Times New Roman"/>
          <w:bCs w:val="0"/>
          <w:sz w:val="44"/>
          <w:szCs w:val="44"/>
        </w:rPr>
        <w:t>2024</w:t>
      </w:r>
      <w:r w:rsidRPr="0098377F">
        <w:rPr>
          <w:rFonts w:eastAsia="方正小标宋简体" w:cs="Times New Roman"/>
          <w:bCs w:val="0"/>
          <w:sz w:val="44"/>
          <w:szCs w:val="44"/>
        </w:rPr>
        <w:t>年度）</w:t>
      </w:r>
    </w:p>
    <w:tbl>
      <w:tblPr>
        <w:tblW w:w="5000" w:type="pct"/>
        <w:jc w:val="center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976"/>
        <w:gridCol w:w="980"/>
        <w:gridCol w:w="980"/>
        <w:gridCol w:w="980"/>
        <w:gridCol w:w="2124"/>
        <w:gridCol w:w="1123"/>
        <w:gridCol w:w="1924"/>
        <w:gridCol w:w="1469"/>
        <w:gridCol w:w="1044"/>
        <w:gridCol w:w="834"/>
        <w:gridCol w:w="1044"/>
        <w:gridCol w:w="1082"/>
      </w:tblGrid>
      <w:tr w:rsidR="005B0A0F" w:rsidRPr="0098377F" w14:paraId="7B49D662" w14:textId="77777777" w:rsidTr="004F0BFE">
        <w:trPr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FB1C6" w14:textId="77777777" w:rsidR="005B0A0F" w:rsidRPr="0098377F" w:rsidRDefault="005B0A0F" w:rsidP="0098377F">
            <w:pPr>
              <w:pStyle w:val="af1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单位编码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3E6D9" w14:textId="77777777" w:rsidR="005B0A0F" w:rsidRPr="0098377F" w:rsidRDefault="005B0A0F" w:rsidP="0098377F">
            <w:pPr>
              <w:pStyle w:val="af1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单位名称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BFE94" w14:textId="77777777" w:rsidR="005B0A0F" w:rsidRPr="0098377F" w:rsidRDefault="005B0A0F" w:rsidP="0098377F">
            <w:pPr>
              <w:pStyle w:val="af1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项目名称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2D8B5" w14:textId="77777777" w:rsidR="005B0A0F" w:rsidRDefault="005B0A0F" w:rsidP="0098377F">
            <w:pPr>
              <w:pStyle w:val="af1"/>
              <w:rPr>
                <w:rFonts w:eastAsia="方正黑体简体" w:cs="Times New Roman"/>
                <w:bCs w:val="0"/>
                <w:szCs w:val="21"/>
              </w:rPr>
            </w:pPr>
            <w:r w:rsidRPr="0098377F">
              <w:rPr>
                <w:rFonts w:eastAsia="方正黑体简体" w:cs="Times New Roman"/>
                <w:bCs w:val="0"/>
                <w:szCs w:val="21"/>
              </w:rPr>
              <w:t>预算数</w:t>
            </w:r>
          </w:p>
          <w:p w14:paraId="74B2553F" w14:textId="01604FCE" w:rsidR="005B0A0F" w:rsidRPr="0098377F" w:rsidRDefault="005B0A0F" w:rsidP="0098377F">
            <w:pPr>
              <w:pStyle w:val="af1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  <w:szCs w:val="21"/>
              </w:rPr>
              <w:t>（万元）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7D37DC" w14:textId="77777777" w:rsidR="005B0A0F" w:rsidRPr="0098377F" w:rsidRDefault="005B0A0F" w:rsidP="0098377F">
            <w:pPr>
              <w:pStyle w:val="af1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年度目标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4FB5D" w14:textId="77777777" w:rsidR="005B0A0F" w:rsidRPr="0098377F" w:rsidRDefault="005B0A0F" w:rsidP="0098377F">
            <w:pPr>
              <w:pStyle w:val="af1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一级指标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C1625" w14:textId="77777777" w:rsidR="005B0A0F" w:rsidRPr="0098377F" w:rsidRDefault="005B0A0F" w:rsidP="0098377F">
            <w:pPr>
              <w:pStyle w:val="af1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二级指标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AA70EB" w14:textId="77777777" w:rsidR="005B0A0F" w:rsidRPr="0098377F" w:rsidRDefault="005B0A0F" w:rsidP="0098377F">
            <w:pPr>
              <w:pStyle w:val="af1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三级指标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BABB4A" w14:textId="77777777" w:rsidR="005B0A0F" w:rsidRPr="0098377F" w:rsidRDefault="005B0A0F" w:rsidP="0098377F">
            <w:pPr>
              <w:pStyle w:val="af1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指标性质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FF082" w14:textId="77777777" w:rsidR="005B0A0F" w:rsidRPr="0098377F" w:rsidRDefault="005B0A0F" w:rsidP="0098377F">
            <w:pPr>
              <w:pStyle w:val="af1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指标值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A70E9" w14:textId="77777777" w:rsidR="005B0A0F" w:rsidRPr="0098377F" w:rsidRDefault="005B0A0F" w:rsidP="0098377F">
            <w:pPr>
              <w:pStyle w:val="af1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度量单位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A71A3" w14:textId="77777777" w:rsidR="005B0A0F" w:rsidRPr="0098377F" w:rsidRDefault="005B0A0F" w:rsidP="0098377F">
            <w:pPr>
              <w:pStyle w:val="af1"/>
              <w:rPr>
                <w:rFonts w:eastAsia="方正黑体简体" w:cs="Times New Roman"/>
                <w:bCs w:val="0"/>
              </w:rPr>
            </w:pPr>
            <w:r w:rsidRPr="0098377F">
              <w:rPr>
                <w:rFonts w:eastAsia="方正黑体简体" w:cs="Times New Roman"/>
                <w:bCs w:val="0"/>
              </w:rPr>
              <w:t>权重（</w:t>
            </w:r>
            <w:r w:rsidRPr="0098377F">
              <w:rPr>
                <w:rFonts w:eastAsia="方正黑体简体" w:cs="Times New Roman"/>
                <w:bCs w:val="0"/>
              </w:rPr>
              <w:t>%</w:t>
            </w:r>
            <w:r w:rsidRPr="0098377F">
              <w:rPr>
                <w:rFonts w:eastAsia="方正黑体简体" w:cs="Times New Roman"/>
                <w:bCs w:val="0"/>
              </w:rPr>
              <w:t>）</w:t>
            </w:r>
          </w:p>
        </w:tc>
      </w:tr>
      <w:tr w:rsidR="005B0A0F" w:rsidRPr="0098377F" w14:paraId="32BD06C6" w14:textId="77777777" w:rsidTr="004F0BFE">
        <w:trPr>
          <w:trHeight w:val="20"/>
          <w:jc w:val="center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7A51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437001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5410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泸县现代农业园区管理委员会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D1A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政府采购项目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764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72F4E8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采购除湿机、公路混凝土取芯样钻机等设备，满足日常工作需要，提高业务工作效率，保障单位正常运转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38D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00F9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质量指标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0FC6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保障日常工作运转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E511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7140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874E" w14:textId="325B1941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9A46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5B0A0F" w:rsidRPr="0098377F" w14:paraId="441E53D8" w14:textId="77777777" w:rsidTr="004F0BFE">
        <w:trPr>
          <w:trHeight w:val="20"/>
          <w:jc w:val="center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B246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E0D4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5DDBD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8626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736" w:type="pct"/>
            <w:vMerge/>
            <w:tcBorders>
              <w:left w:val="nil"/>
              <w:right w:val="nil"/>
            </w:tcBorders>
            <w:vAlign w:val="center"/>
            <w:hideMark/>
          </w:tcPr>
          <w:p w14:paraId="55D38226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D442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A36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时效指标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351B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规定时间内完成采购工作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175D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1A5C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1184" w14:textId="3BBEF216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C37A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5B0A0F" w:rsidRPr="0098377F" w14:paraId="3893850E" w14:textId="77777777" w:rsidTr="004F0BFE">
        <w:trPr>
          <w:trHeight w:val="20"/>
          <w:jc w:val="center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36ED1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3099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8544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5AA1E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736" w:type="pct"/>
            <w:vMerge/>
            <w:tcBorders>
              <w:left w:val="nil"/>
              <w:right w:val="nil"/>
            </w:tcBorders>
            <w:vAlign w:val="center"/>
            <w:hideMark/>
          </w:tcPr>
          <w:p w14:paraId="365C0C94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4EC7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E6EF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32F8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购买公路混凝土取芯样钻机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D43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＝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1CAA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5782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proofErr w:type="gramStart"/>
            <w:r w:rsidRPr="0098377F">
              <w:rPr>
                <w:rFonts w:cs="Times New Roman"/>
                <w:bCs w:val="0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0771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15</w:t>
            </w:r>
          </w:p>
        </w:tc>
      </w:tr>
      <w:tr w:rsidR="005B0A0F" w:rsidRPr="0098377F" w14:paraId="01CDED22" w14:textId="77777777" w:rsidTr="004F0BFE">
        <w:trPr>
          <w:trHeight w:val="20"/>
          <w:jc w:val="center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43CF6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58CC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2631F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1945F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736" w:type="pct"/>
            <w:vMerge/>
            <w:tcBorders>
              <w:left w:val="nil"/>
              <w:right w:val="nil"/>
            </w:tcBorders>
            <w:vAlign w:val="center"/>
            <w:hideMark/>
          </w:tcPr>
          <w:p w14:paraId="7B35E0DE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951D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效益指标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6C19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可持续影响指标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F0DF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资金使用无重大违规违纪问题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632A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3F63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9FFD" w14:textId="71AF3E81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A3BE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20</w:t>
            </w:r>
          </w:p>
        </w:tc>
      </w:tr>
      <w:tr w:rsidR="005B0A0F" w:rsidRPr="0098377F" w14:paraId="47DEA01E" w14:textId="77777777" w:rsidTr="004F0BFE">
        <w:trPr>
          <w:trHeight w:val="20"/>
          <w:jc w:val="center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ECF79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2F8C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EEF7D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6823F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736" w:type="pct"/>
            <w:vMerge/>
            <w:tcBorders>
              <w:left w:val="nil"/>
              <w:right w:val="nil"/>
            </w:tcBorders>
            <w:vAlign w:val="center"/>
            <w:hideMark/>
          </w:tcPr>
          <w:p w14:paraId="006FA433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EF00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AEDE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DBF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购买除湿机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F3F2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＝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529F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711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proofErr w:type="gramStart"/>
            <w:r w:rsidRPr="0098377F">
              <w:rPr>
                <w:rFonts w:cs="Times New Roman"/>
                <w:bCs w:val="0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0BDE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15</w:t>
            </w:r>
          </w:p>
        </w:tc>
      </w:tr>
      <w:tr w:rsidR="005B0A0F" w:rsidRPr="0098377F" w14:paraId="194C033E" w14:textId="77777777" w:rsidTr="004F0BFE">
        <w:trPr>
          <w:trHeight w:val="20"/>
          <w:jc w:val="center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17811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F480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BA18D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169E6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736" w:type="pct"/>
            <w:vMerge/>
            <w:tcBorders>
              <w:left w:val="nil"/>
              <w:right w:val="nil"/>
            </w:tcBorders>
            <w:vAlign w:val="center"/>
            <w:hideMark/>
          </w:tcPr>
          <w:p w14:paraId="61C887ED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7419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满意度指标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DD97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服务对象满意度指标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C30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使用人员满意度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7680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E49D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4C41" w14:textId="281C2106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1EB3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5B0A0F" w:rsidRPr="0098377F" w14:paraId="195C11CA" w14:textId="77777777" w:rsidTr="004F0BFE">
        <w:trPr>
          <w:trHeight w:val="20"/>
          <w:jc w:val="center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514B4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F330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24F" w14:textId="588F768D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1D63DC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7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F62C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437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成本指标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AE98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经济成本指标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C42D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除湿机单价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CCB7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≤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3E34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3500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33CC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元</w:t>
            </w:r>
            <w:r w:rsidRPr="0098377F">
              <w:rPr>
                <w:rFonts w:cs="Times New Roman"/>
                <w:bCs w:val="0"/>
              </w:rPr>
              <w:t>/</w:t>
            </w:r>
            <w:r w:rsidRPr="0098377F">
              <w:rPr>
                <w:rFonts w:cs="Times New Roman"/>
                <w:bCs w:val="0"/>
              </w:rPr>
              <w:t>套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E9F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5B0A0F" w:rsidRPr="0098377F" w14:paraId="3C298A76" w14:textId="77777777" w:rsidTr="004F0BFE">
        <w:trPr>
          <w:trHeight w:val="20"/>
          <w:jc w:val="center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33A03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77CD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746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园区创建和晋升专项资金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FF63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30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354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完成国家级园区培育，省级和市级园区创建和晋升工作。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99A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8BDA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FB0B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完成园区培育任务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E76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BA10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BF71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proofErr w:type="gramStart"/>
            <w:r w:rsidRPr="0098377F">
              <w:rPr>
                <w:rFonts w:cs="Times New Roman"/>
                <w:bCs w:val="0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44C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5B0A0F" w:rsidRPr="0098377F" w14:paraId="35A04899" w14:textId="77777777" w:rsidTr="004F0BFE">
        <w:trPr>
          <w:trHeight w:val="20"/>
          <w:jc w:val="center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1A444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7E8C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A36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07B2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25BC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709E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6A3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数量指标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F1DD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完成园区规划编制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5A4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≥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763F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77D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proofErr w:type="gramStart"/>
            <w:r w:rsidRPr="0098377F">
              <w:rPr>
                <w:rFonts w:cs="Times New Roman"/>
                <w:bCs w:val="0"/>
              </w:rPr>
              <w:t>个</w:t>
            </w:r>
            <w:proofErr w:type="gramEnd"/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16FC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5B0A0F" w:rsidRPr="0098377F" w14:paraId="062C165A" w14:textId="77777777" w:rsidTr="004F0BFE">
        <w:trPr>
          <w:trHeight w:val="20"/>
          <w:jc w:val="center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E5AE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24B7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7EE3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8E6C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BBC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5C0B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E5EA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质量指标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CA2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提高农户收入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089B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26A3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E64D" w14:textId="5660E7F0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DC76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15</w:t>
            </w:r>
          </w:p>
        </w:tc>
      </w:tr>
      <w:tr w:rsidR="005B0A0F" w:rsidRPr="0098377F" w14:paraId="6B3328B6" w14:textId="77777777" w:rsidTr="004F0BFE">
        <w:trPr>
          <w:trHeight w:val="20"/>
          <w:jc w:val="center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22ADF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A559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163A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B98B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B062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83DC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产出指标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43E6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时效指标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922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规定时间内完成工作程度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9C6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F3F2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5DDD" w14:textId="70398CAB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9DAF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15</w:t>
            </w:r>
          </w:p>
        </w:tc>
      </w:tr>
      <w:tr w:rsidR="005B0A0F" w:rsidRPr="0098377F" w14:paraId="14081DDB" w14:textId="77777777" w:rsidTr="004F0BFE">
        <w:trPr>
          <w:trHeight w:val="20"/>
          <w:jc w:val="center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D152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EC5D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80C1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4534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B49B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7A8B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效益指标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1758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经济效益指标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D3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促进地方经济发展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4AD4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9B87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7531" w14:textId="41976C09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A8E7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20</w:t>
            </w:r>
          </w:p>
        </w:tc>
      </w:tr>
      <w:tr w:rsidR="005B0A0F" w:rsidRPr="0098377F" w14:paraId="55BD795E" w14:textId="77777777" w:rsidTr="004F0BFE">
        <w:trPr>
          <w:trHeight w:val="20"/>
          <w:jc w:val="center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E1E8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A47E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36E3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7663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783A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0EC0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满意度指标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D91C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服务对象满意度指标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B64E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群众满意度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8B7A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A98D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6514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ED2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  <w:tr w:rsidR="005B0A0F" w:rsidRPr="0098377F" w14:paraId="6062E98B" w14:textId="77777777" w:rsidTr="004F0BFE">
        <w:trPr>
          <w:trHeight w:val="20"/>
          <w:jc w:val="center"/>
        </w:trPr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5F35F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76C0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8B87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838C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72F8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5729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成本指标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62CF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经济成本指标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91C5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确保农业增效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F2A2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定性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EFF1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优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C825" w14:textId="79A0DC4A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F3E1" w14:textId="77777777" w:rsidR="005B0A0F" w:rsidRPr="0098377F" w:rsidRDefault="005B0A0F" w:rsidP="0098377F">
            <w:pPr>
              <w:pStyle w:val="af1"/>
              <w:rPr>
                <w:rFonts w:cs="Times New Roman"/>
                <w:bCs w:val="0"/>
              </w:rPr>
            </w:pPr>
            <w:r w:rsidRPr="0098377F">
              <w:rPr>
                <w:rFonts w:cs="Times New Roman"/>
                <w:bCs w:val="0"/>
              </w:rPr>
              <w:t>10</w:t>
            </w:r>
          </w:p>
        </w:tc>
      </w:tr>
    </w:tbl>
    <w:p w14:paraId="1CB179C1" w14:textId="77777777" w:rsidR="00CD5E7F" w:rsidRPr="0098377F" w:rsidRDefault="00CD5E7F" w:rsidP="00B20EE2">
      <w:pPr>
        <w:widowControl/>
        <w:jc w:val="left"/>
      </w:pPr>
    </w:p>
    <w:sectPr w:rsidR="00CD5E7F" w:rsidRPr="0098377F" w:rsidSect="00BC7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8" w:right="1134" w:bottom="1588" w:left="1134" w:header="851" w:footer="1134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86F1" w14:textId="77777777" w:rsidR="00BC77FE" w:rsidRDefault="00BC77FE">
      <w:r>
        <w:separator/>
      </w:r>
    </w:p>
  </w:endnote>
  <w:endnote w:type="continuationSeparator" w:id="0">
    <w:p w14:paraId="038FC86E" w14:textId="77777777" w:rsidR="00BC77FE" w:rsidRDefault="00BC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_x0004_fal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969C" w14:textId="77777777" w:rsidR="0062675C" w:rsidRPr="0062675C" w:rsidRDefault="0062675C" w:rsidP="0062675C">
    <w:pPr>
      <w:pStyle w:val="ad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6B5B" w14:textId="77777777" w:rsidR="0062675C" w:rsidRPr="0062675C" w:rsidRDefault="0062675C" w:rsidP="0062675C">
    <w:pPr>
      <w:pStyle w:val="ad"/>
      <w:ind w:rightChars="100" w:right="21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5EE7" w14:textId="77777777" w:rsidR="00D234A1" w:rsidRDefault="00D234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D0A0" w14:textId="77777777" w:rsidR="00BC77FE" w:rsidRDefault="00BC77FE">
      <w:r>
        <w:separator/>
      </w:r>
    </w:p>
  </w:footnote>
  <w:footnote w:type="continuationSeparator" w:id="0">
    <w:p w14:paraId="4798B587" w14:textId="77777777" w:rsidR="00BC77FE" w:rsidRDefault="00BC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DAA1" w14:textId="77777777" w:rsidR="00D234A1" w:rsidRDefault="00D234A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7D13" w14:textId="77777777" w:rsidR="00D234A1" w:rsidRDefault="00D234A1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D443" w14:textId="77777777" w:rsidR="00D234A1" w:rsidRDefault="00D234A1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54"/>
    <w:rsid w:val="00002DB0"/>
    <w:rsid w:val="00011E9E"/>
    <w:rsid w:val="00024A88"/>
    <w:rsid w:val="00050ED0"/>
    <w:rsid w:val="0005103A"/>
    <w:rsid w:val="000546D1"/>
    <w:rsid w:val="00063304"/>
    <w:rsid w:val="00065B76"/>
    <w:rsid w:val="000750D9"/>
    <w:rsid w:val="00081E3E"/>
    <w:rsid w:val="00082842"/>
    <w:rsid w:val="00082FAF"/>
    <w:rsid w:val="00097844"/>
    <w:rsid w:val="000A7078"/>
    <w:rsid w:val="000A7203"/>
    <w:rsid w:val="000B07B1"/>
    <w:rsid w:val="000C1045"/>
    <w:rsid w:val="001048E4"/>
    <w:rsid w:val="001104FD"/>
    <w:rsid w:val="0011448F"/>
    <w:rsid w:val="00116C69"/>
    <w:rsid w:val="00121934"/>
    <w:rsid w:val="001221A5"/>
    <w:rsid w:val="00122C73"/>
    <w:rsid w:val="001362CD"/>
    <w:rsid w:val="00140B94"/>
    <w:rsid w:val="00141A8B"/>
    <w:rsid w:val="00160C95"/>
    <w:rsid w:val="00164F4A"/>
    <w:rsid w:val="00165A34"/>
    <w:rsid w:val="001838D3"/>
    <w:rsid w:val="001910F0"/>
    <w:rsid w:val="001B1DEB"/>
    <w:rsid w:val="001C4254"/>
    <w:rsid w:val="001E4FBD"/>
    <w:rsid w:val="001F6C5C"/>
    <w:rsid w:val="0020747F"/>
    <w:rsid w:val="00215E92"/>
    <w:rsid w:val="00222636"/>
    <w:rsid w:val="00236082"/>
    <w:rsid w:val="00236C0E"/>
    <w:rsid w:val="00243D3D"/>
    <w:rsid w:val="00257922"/>
    <w:rsid w:val="00264105"/>
    <w:rsid w:val="0027162D"/>
    <w:rsid w:val="002731E2"/>
    <w:rsid w:val="002737AF"/>
    <w:rsid w:val="00275BFE"/>
    <w:rsid w:val="00284A74"/>
    <w:rsid w:val="002A2C0E"/>
    <w:rsid w:val="002B610B"/>
    <w:rsid w:val="002B7680"/>
    <w:rsid w:val="002C2A1E"/>
    <w:rsid w:val="002C5D2A"/>
    <w:rsid w:val="002D4566"/>
    <w:rsid w:val="002F32D6"/>
    <w:rsid w:val="003055BE"/>
    <w:rsid w:val="00305BE0"/>
    <w:rsid w:val="00307170"/>
    <w:rsid w:val="00311C8A"/>
    <w:rsid w:val="00324655"/>
    <w:rsid w:val="0032789A"/>
    <w:rsid w:val="0034349A"/>
    <w:rsid w:val="003465ED"/>
    <w:rsid w:val="00357AB6"/>
    <w:rsid w:val="00362520"/>
    <w:rsid w:val="00365355"/>
    <w:rsid w:val="0036546C"/>
    <w:rsid w:val="0037246F"/>
    <w:rsid w:val="003775EA"/>
    <w:rsid w:val="00394CF6"/>
    <w:rsid w:val="003A7E01"/>
    <w:rsid w:val="003B28EB"/>
    <w:rsid w:val="003C00ED"/>
    <w:rsid w:val="003C53F0"/>
    <w:rsid w:val="003D26D6"/>
    <w:rsid w:val="003E1383"/>
    <w:rsid w:val="003E633B"/>
    <w:rsid w:val="003F036F"/>
    <w:rsid w:val="003F1CD4"/>
    <w:rsid w:val="00401520"/>
    <w:rsid w:val="00404D03"/>
    <w:rsid w:val="004312F5"/>
    <w:rsid w:val="00437FB4"/>
    <w:rsid w:val="0044227B"/>
    <w:rsid w:val="00443ADB"/>
    <w:rsid w:val="00450320"/>
    <w:rsid w:val="004516C8"/>
    <w:rsid w:val="00465A3D"/>
    <w:rsid w:val="00467D71"/>
    <w:rsid w:val="00472AAC"/>
    <w:rsid w:val="004952C1"/>
    <w:rsid w:val="004A35E8"/>
    <w:rsid w:val="004B56AF"/>
    <w:rsid w:val="004C0F19"/>
    <w:rsid w:val="004D2C53"/>
    <w:rsid w:val="004D59AD"/>
    <w:rsid w:val="004E1621"/>
    <w:rsid w:val="004F0BFE"/>
    <w:rsid w:val="00512303"/>
    <w:rsid w:val="00514466"/>
    <w:rsid w:val="00530281"/>
    <w:rsid w:val="00532559"/>
    <w:rsid w:val="00546754"/>
    <w:rsid w:val="0054737F"/>
    <w:rsid w:val="005526E6"/>
    <w:rsid w:val="00567B6A"/>
    <w:rsid w:val="00582E46"/>
    <w:rsid w:val="00585E8C"/>
    <w:rsid w:val="00587A0A"/>
    <w:rsid w:val="00593FC3"/>
    <w:rsid w:val="005A62C1"/>
    <w:rsid w:val="005B0A0F"/>
    <w:rsid w:val="005B22F5"/>
    <w:rsid w:val="005B514C"/>
    <w:rsid w:val="005C1A5A"/>
    <w:rsid w:val="005C5DEA"/>
    <w:rsid w:val="005C60EA"/>
    <w:rsid w:val="005C6718"/>
    <w:rsid w:val="005C72C4"/>
    <w:rsid w:val="005D42BB"/>
    <w:rsid w:val="005D57F5"/>
    <w:rsid w:val="005F4E74"/>
    <w:rsid w:val="00600A28"/>
    <w:rsid w:val="00603FCA"/>
    <w:rsid w:val="00605B85"/>
    <w:rsid w:val="0062675C"/>
    <w:rsid w:val="00635EE7"/>
    <w:rsid w:val="00656A45"/>
    <w:rsid w:val="00656C57"/>
    <w:rsid w:val="00677AEA"/>
    <w:rsid w:val="00682666"/>
    <w:rsid w:val="00693999"/>
    <w:rsid w:val="006948CD"/>
    <w:rsid w:val="006A6ECE"/>
    <w:rsid w:val="006B7C09"/>
    <w:rsid w:val="006C19B1"/>
    <w:rsid w:val="006E3405"/>
    <w:rsid w:val="006E4BB0"/>
    <w:rsid w:val="006E6296"/>
    <w:rsid w:val="006F69D5"/>
    <w:rsid w:val="00701DF3"/>
    <w:rsid w:val="007104D6"/>
    <w:rsid w:val="007107E9"/>
    <w:rsid w:val="00720E03"/>
    <w:rsid w:val="00721F58"/>
    <w:rsid w:val="0072215B"/>
    <w:rsid w:val="00724986"/>
    <w:rsid w:val="00727A36"/>
    <w:rsid w:val="00736BEE"/>
    <w:rsid w:val="007717DF"/>
    <w:rsid w:val="007753CD"/>
    <w:rsid w:val="00777B12"/>
    <w:rsid w:val="00797B52"/>
    <w:rsid w:val="007B4EE6"/>
    <w:rsid w:val="007B5EB5"/>
    <w:rsid w:val="007C6400"/>
    <w:rsid w:val="007E73EB"/>
    <w:rsid w:val="00807E66"/>
    <w:rsid w:val="008134C8"/>
    <w:rsid w:val="008325D5"/>
    <w:rsid w:val="00832E66"/>
    <w:rsid w:val="00843F8D"/>
    <w:rsid w:val="00851A26"/>
    <w:rsid w:val="00853BC9"/>
    <w:rsid w:val="0086069E"/>
    <w:rsid w:val="008674AA"/>
    <w:rsid w:val="00876279"/>
    <w:rsid w:val="008777CD"/>
    <w:rsid w:val="0089566D"/>
    <w:rsid w:val="00895801"/>
    <w:rsid w:val="008A6BA2"/>
    <w:rsid w:val="008C5695"/>
    <w:rsid w:val="008C7979"/>
    <w:rsid w:val="008D290C"/>
    <w:rsid w:val="008E1C91"/>
    <w:rsid w:val="008E2AF7"/>
    <w:rsid w:val="008E4861"/>
    <w:rsid w:val="008E70B3"/>
    <w:rsid w:val="009303A4"/>
    <w:rsid w:val="00943067"/>
    <w:rsid w:val="00945E99"/>
    <w:rsid w:val="00952379"/>
    <w:rsid w:val="00967976"/>
    <w:rsid w:val="00981114"/>
    <w:rsid w:val="0098377F"/>
    <w:rsid w:val="00983E10"/>
    <w:rsid w:val="0099755A"/>
    <w:rsid w:val="009A1DB0"/>
    <w:rsid w:val="009A3C78"/>
    <w:rsid w:val="009C163B"/>
    <w:rsid w:val="009C70AA"/>
    <w:rsid w:val="009D2C55"/>
    <w:rsid w:val="009E478F"/>
    <w:rsid w:val="009E7B93"/>
    <w:rsid w:val="00A1126B"/>
    <w:rsid w:val="00A1368C"/>
    <w:rsid w:val="00A40E93"/>
    <w:rsid w:val="00A46FE9"/>
    <w:rsid w:val="00A47612"/>
    <w:rsid w:val="00A53159"/>
    <w:rsid w:val="00A81E3C"/>
    <w:rsid w:val="00A83EDD"/>
    <w:rsid w:val="00A94865"/>
    <w:rsid w:val="00AA28BB"/>
    <w:rsid w:val="00AB7AAE"/>
    <w:rsid w:val="00AD1D03"/>
    <w:rsid w:val="00AE12CE"/>
    <w:rsid w:val="00AF1401"/>
    <w:rsid w:val="00B15B25"/>
    <w:rsid w:val="00B20EE2"/>
    <w:rsid w:val="00B46456"/>
    <w:rsid w:val="00B52F62"/>
    <w:rsid w:val="00B53C8A"/>
    <w:rsid w:val="00B610E9"/>
    <w:rsid w:val="00B64B2B"/>
    <w:rsid w:val="00BB0C29"/>
    <w:rsid w:val="00BC77FE"/>
    <w:rsid w:val="00BD1D08"/>
    <w:rsid w:val="00BE62D7"/>
    <w:rsid w:val="00BF01AE"/>
    <w:rsid w:val="00BF17BD"/>
    <w:rsid w:val="00C10ED3"/>
    <w:rsid w:val="00C155E6"/>
    <w:rsid w:val="00C15914"/>
    <w:rsid w:val="00C40D12"/>
    <w:rsid w:val="00C43836"/>
    <w:rsid w:val="00C444D9"/>
    <w:rsid w:val="00C575A1"/>
    <w:rsid w:val="00C67EA5"/>
    <w:rsid w:val="00C76384"/>
    <w:rsid w:val="00C97C2A"/>
    <w:rsid w:val="00CB5AF2"/>
    <w:rsid w:val="00CC1334"/>
    <w:rsid w:val="00CC2F3E"/>
    <w:rsid w:val="00CC45B9"/>
    <w:rsid w:val="00CD5E7F"/>
    <w:rsid w:val="00CE51E1"/>
    <w:rsid w:val="00CF0EAB"/>
    <w:rsid w:val="00CF6936"/>
    <w:rsid w:val="00D02B84"/>
    <w:rsid w:val="00D165E6"/>
    <w:rsid w:val="00D179D7"/>
    <w:rsid w:val="00D234A1"/>
    <w:rsid w:val="00D30610"/>
    <w:rsid w:val="00D42720"/>
    <w:rsid w:val="00D43AD4"/>
    <w:rsid w:val="00D46385"/>
    <w:rsid w:val="00D46D3A"/>
    <w:rsid w:val="00D549AB"/>
    <w:rsid w:val="00D87308"/>
    <w:rsid w:val="00DA6938"/>
    <w:rsid w:val="00DB568D"/>
    <w:rsid w:val="00DD3CFF"/>
    <w:rsid w:val="00DD7675"/>
    <w:rsid w:val="00DE265F"/>
    <w:rsid w:val="00DF1042"/>
    <w:rsid w:val="00DF3293"/>
    <w:rsid w:val="00DF4FE4"/>
    <w:rsid w:val="00DF63AB"/>
    <w:rsid w:val="00E0156F"/>
    <w:rsid w:val="00E1599A"/>
    <w:rsid w:val="00E20008"/>
    <w:rsid w:val="00E26E58"/>
    <w:rsid w:val="00E32AB8"/>
    <w:rsid w:val="00E34318"/>
    <w:rsid w:val="00E367CF"/>
    <w:rsid w:val="00E44C14"/>
    <w:rsid w:val="00E5773E"/>
    <w:rsid w:val="00E7431C"/>
    <w:rsid w:val="00EA1B6C"/>
    <w:rsid w:val="00EA396D"/>
    <w:rsid w:val="00EA58F1"/>
    <w:rsid w:val="00EA6866"/>
    <w:rsid w:val="00EB2D43"/>
    <w:rsid w:val="00EE4824"/>
    <w:rsid w:val="00EF1E7A"/>
    <w:rsid w:val="00F01D79"/>
    <w:rsid w:val="00F2448B"/>
    <w:rsid w:val="00F414FB"/>
    <w:rsid w:val="00F53AD0"/>
    <w:rsid w:val="00F615F2"/>
    <w:rsid w:val="00F64DA7"/>
    <w:rsid w:val="00F70F81"/>
    <w:rsid w:val="00F73AEE"/>
    <w:rsid w:val="00F74053"/>
    <w:rsid w:val="00F90DB0"/>
    <w:rsid w:val="00F96313"/>
    <w:rsid w:val="00FC1423"/>
    <w:rsid w:val="00FC652B"/>
    <w:rsid w:val="00FE7EF4"/>
    <w:rsid w:val="00FE7F82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26EB"/>
  <w15:chartTrackingRefBased/>
  <w15:docId w15:val="{F26606C9-388A-481A-831B-15B8272F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54"/>
    <w:pPr>
      <w:widowControl w:val="0"/>
      <w:jc w:val="both"/>
    </w:pPr>
    <w:rPr>
      <w:rFonts w:ascii="Times New Roman" w:eastAsia="宋体_x0004_fal" w:hAnsi="Times New Roman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631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3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31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方正大标宋"/>
    <w:basedOn w:val="1"/>
    <w:next w:val="2"/>
    <w:link w:val="a4"/>
    <w:qFormat/>
    <w:rsid w:val="0005103A"/>
    <w:pPr>
      <w:spacing w:before="0" w:after="0" w:line="578" w:lineRule="exact"/>
      <w:jc w:val="center"/>
    </w:pPr>
    <w:rPr>
      <w:rFonts w:eastAsia="方正小标宋简体"/>
    </w:rPr>
  </w:style>
  <w:style w:type="character" w:customStyle="1" w:styleId="a4">
    <w:name w:val="方正大标宋 字符"/>
    <w:basedOn w:val="10"/>
    <w:link w:val="a3"/>
    <w:rsid w:val="0005103A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rsid w:val="00F9631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F9631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方正黑体简体"/>
    <w:basedOn w:val="2"/>
    <w:next w:val="a6"/>
    <w:link w:val="a7"/>
    <w:qFormat/>
    <w:rsid w:val="00002DB0"/>
    <w:pPr>
      <w:spacing w:before="0" w:after="0" w:line="578" w:lineRule="exact"/>
      <w:ind w:firstLineChars="200" w:firstLine="200"/>
    </w:pPr>
    <w:rPr>
      <w:rFonts w:ascii="Times New Roman" w:eastAsia="方正黑体简体" w:hAnsi="Times New Roman"/>
    </w:rPr>
  </w:style>
  <w:style w:type="character" w:customStyle="1" w:styleId="a7">
    <w:name w:val="方正黑体简体 字符"/>
    <w:basedOn w:val="20"/>
    <w:link w:val="a5"/>
    <w:rsid w:val="00002DB0"/>
    <w:rPr>
      <w:rFonts w:ascii="Times New Roman" w:eastAsia="方正黑体简体" w:hAnsi="Times New Roman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F96313"/>
    <w:rPr>
      <w:b/>
      <w:bCs/>
      <w:sz w:val="32"/>
      <w:szCs w:val="32"/>
    </w:rPr>
  </w:style>
  <w:style w:type="paragraph" w:customStyle="1" w:styleId="a8">
    <w:name w:val="方正楷体简体"/>
    <w:basedOn w:val="3"/>
    <w:next w:val="a"/>
    <w:link w:val="a9"/>
    <w:qFormat/>
    <w:rsid w:val="00F96313"/>
    <w:pPr>
      <w:spacing w:before="0" w:after="0" w:line="578" w:lineRule="exact"/>
      <w:ind w:firstLineChars="200" w:firstLine="200"/>
    </w:pPr>
    <w:rPr>
      <w:rFonts w:ascii="Times New Roman" w:eastAsia="方正楷体简体" w:hAnsi="Times New Roman"/>
    </w:rPr>
  </w:style>
  <w:style w:type="character" w:customStyle="1" w:styleId="a9">
    <w:name w:val="方正楷体简体 字符"/>
    <w:basedOn w:val="30"/>
    <w:link w:val="a8"/>
    <w:rsid w:val="00F96313"/>
    <w:rPr>
      <w:rFonts w:ascii="Times New Roman" w:eastAsia="方正楷体简体" w:hAnsi="Times New Roman"/>
      <w:b/>
      <w:bCs/>
      <w:sz w:val="32"/>
      <w:szCs w:val="32"/>
    </w:rPr>
  </w:style>
  <w:style w:type="paragraph" w:customStyle="1" w:styleId="a6">
    <w:name w:val="方正仿宋简体"/>
    <w:basedOn w:val="a"/>
    <w:next w:val="a"/>
    <w:link w:val="aa"/>
    <w:qFormat/>
    <w:rsid w:val="0036546C"/>
    <w:pPr>
      <w:widowControl/>
      <w:shd w:val="clear" w:color="auto" w:fill="FFFFFF"/>
      <w:spacing w:line="578" w:lineRule="exact"/>
      <w:ind w:firstLineChars="200" w:firstLine="200"/>
    </w:pPr>
    <w:rPr>
      <w:rFonts w:eastAsia="方正仿宋简体"/>
      <w:b/>
      <w:bCs/>
      <w:kern w:val="0"/>
      <w:sz w:val="32"/>
      <w:szCs w:val="52"/>
      <w:shd w:val="clear" w:color="auto" w:fill="FFFFFF"/>
    </w:rPr>
  </w:style>
  <w:style w:type="character" w:customStyle="1" w:styleId="aa">
    <w:name w:val="方正仿宋简体 字符"/>
    <w:basedOn w:val="a0"/>
    <w:link w:val="a6"/>
    <w:rsid w:val="0036546C"/>
    <w:rPr>
      <w:rFonts w:ascii="Times New Roman" w:eastAsia="方正仿宋简体" w:hAnsi="Times New Roman" w:cs="Times New Roman"/>
      <w:b/>
      <w:bCs/>
      <w:kern w:val="0"/>
      <w:sz w:val="32"/>
      <w:szCs w:val="52"/>
      <w:shd w:val="clear" w:color="auto" w:fill="FFFFFF"/>
      <w14:ligatures w14:val="none"/>
    </w:rPr>
  </w:style>
  <w:style w:type="paragraph" w:customStyle="1" w:styleId="ab">
    <w:name w:val="方正小标宋"/>
    <w:basedOn w:val="1"/>
    <w:next w:val="a6"/>
    <w:link w:val="ac"/>
    <w:qFormat/>
    <w:rsid w:val="0036546C"/>
    <w:pPr>
      <w:widowControl/>
      <w:shd w:val="clear" w:color="auto" w:fill="FFFFFF"/>
      <w:spacing w:before="0" w:after="0" w:line="578" w:lineRule="exact"/>
      <w:jc w:val="center"/>
    </w:pPr>
    <w:rPr>
      <w:rFonts w:ascii="方正小标宋简体" w:eastAsia="方正小标宋简体" w:hAnsi="方正小标宋简体" w:cs="Times New Roman"/>
      <w:bCs w:val="0"/>
      <w:shd w:val="clear" w:color="auto" w:fill="FFFFFF"/>
      <w14:ligatures w14:val="none"/>
    </w:rPr>
  </w:style>
  <w:style w:type="character" w:customStyle="1" w:styleId="ac">
    <w:name w:val="方正小标宋 字符"/>
    <w:basedOn w:val="10"/>
    <w:link w:val="ab"/>
    <w:rsid w:val="0036546C"/>
    <w:rPr>
      <w:rFonts w:ascii="方正小标宋简体" w:eastAsia="方正小标宋简体" w:hAnsi="方正小标宋简体" w:cs="Times New Roman"/>
      <w:b/>
      <w:bCs w:val="0"/>
      <w:kern w:val="44"/>
      <w:sz w:val="44"/>
      <w:szCs w:val="44"/>
      <w:shd w:val="clear" w:color="auto" w:fill="FFFFFF"/>
      <w14:ligatures w14:val="none"/>
    </w:rPr>
  </w:style>
  <w:style w:type="paragraph" w:styleId="ad">
    <w:name w:val="footer"/>
    <w:basedOn w:val="a"/>
    <w:next w:val="a"/>
    <w:link w:val="ae"/>
    <w:qFormat/>
    <w:rsid w:val="001C42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e">
    <w:name w:val="页脚 字符"/>
    <w:basedOn w:val="a0"/>
    <w:link w:val="ad"/>
    <w:rsid w:val="001C4254"/>
    <w:rPr>
      <w:rFonts w:ascii="Times New Roman" w:eastAsia="宋体_x0004_fal" w:hAnsi="Times New Roman" w:cs="Times New Roman"/>
      <w:sz w:val="18"/>
      <w:szCs w:val="21"/>
      <w14:ligatures w14:val="none"/>
    </w:rPr>
  </w:style>
  <w:style w:type="character" w:styleId="af">
    <w:name w:val="Hyperlink"/>
    <w:basedOn w:val="a0"/>
    <w:uiPriority w:val="99"/>
    <w:unhideWhenUsed/>
    <w:rsid w:val="00CD5E7F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CD5E7F"/>
    <w:rPr>
      <w:color w:val="954F72"/>
      <w:u w:val="single"/>
    </w:rPr>
  </w:style>
  <w:style w:type="paragraph" w:customStyle="1" w:styleId="msonormal0">
    <w:name w:val="msonormal"/>
    <w:basedOn w:val="a"/>
    <w:rsid w:val="00CD5E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D5E7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CD5E7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CD5E7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CD5E7F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CD5E7F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CD5E7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75">
    <w:name w:val="xl75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xl81">
    <w:name w:val="xl81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CD5E7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85">
    <w:name w:val="xl85"/>
    <w:basedOn w:val="a"/>
    <w:rsid w:val="00CD5E7F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CD5E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876279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876279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76279"/>
    <w:pPr>
      <w:widowControl/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87627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876279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876279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876279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876279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87627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100">
    <w:name w:val="xl100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1">
    <w:name w:val="xl101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02">
    <w:name w:val="xl102"/>
    <w:basedOn w:val="a"/>
    <w:rsid w:val="0087627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87627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4">
    <w:name w:val="xl104"/>
    <w:basedOn w:val="a"/>
    <w:rsid w:val="0087627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876279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6">
    <w:name w:val="xl106"/>
    <w:basedOn w:val="a"/>
    <w:rsid w:val="0087627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7">
    <w:name w:val="xl107"/>
    <w:basedOn w:val="a"/>
    <w:rsid w:val="00876279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876279"/>
    <w:pPr>
      <w:widowControl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0">
    <w:name w:val="xl110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F6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11">
    <w:name w:val="xl111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3">
    <w:name w:val="xl113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4">
    <w:name w:val="xl114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5">
    <w:name w:val="xl115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6">
    <w:name w:val="xl116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8">
    <w:name w:val="xl118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19">
    <w:name w:val="xl119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0">
    <w:name w:val="xl120"/>
    <w:basedOn w:val="a"/>
    <w:rsid w:val="008762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1">
    <w:name w:val="xl121"/>
    <w:basedOn w:val="a"/>
    <w:rsid w:val="00876279"/>
    <w:pPr>
      <w:widowControl/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2">
    <w:name w:val="xl122"/>
    <w:basedOn w:val="a"/>
    <w:rsid w:val="00876279"/>
    <w:pPr>
      <w:widowControl/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3">
    <w:name w:val="xl123"/>
    <w:basedOn w:val="a"/>
    <w:rsid w:val="00876279"/>
    <w:pPr>
      <w:widowControl/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4">
    <w:name w:val="xl124"/>
    <w:basedOn w:val="a"/>
    <w:rsid w:val="0087627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5">
    <w:name w:val="xl125"/>
    <w:basedOn w:val="a"/>
    <w:rsid w:val="0087627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26">
    <w:name w:val="xl126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7">
    <w:name w:val="xl127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8">
    <w:name w:val="xl128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29">
    <w:name w:val="xl129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0">
    <w:name w:val="xl130"/>
    <w:basedOn w:val="a"/>
    <w:rsid w:val="008762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1">
    <w:name w:val="xl131"/>
    <w:basedOn w:val="a"/>
    <w:rsid w:val="0087627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32">
    <w:name w:val="xl132"/>
    <w:basedOn w:val="a"/>
    <w:rsid w:val="0087627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33">
    <w:name w:val="xl133"/>
    <w:basedOn w:val="a"/>
    <w:rsid w:val="0087627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34">
    <w:name w:val="xl134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5">
    <w:name w:val="xl135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6">
    <w:name w:val="xl136"/>
    <w:basedOn w:val="a"/>
    <w:rsid w:val="008762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7">
    <w:name w:val="xl137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8">
    <w:name w:val="xl138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9">
    <w:name w:val="xl139"/>
    <w:basedOn w:val="a"/>
    <w:rsid w:val="008762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0">
    <w:name w:val="xl140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xl141">
    <w:name w:val="xl141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xl142">
    <w:name w:val="xl142"/>
    <w:basedOn w:val="a"/>
    <w:rsid w:val="008762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  <w:szCs w:val="24"/>
    </w:rPr>
  </w:style>
  <w:style w:type="paragraph" w:customStyle="1" w:styleId="xl143">
    <w:name w:val="xl143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4">
    <w:name w:val="xl144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5">
    <w:name w:val="xl145"/>
    <w:basedOn w:val="a"/>
    <w:rsid w:val="008762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6">
    <w:name w:val="xl146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47">
    <w:name w:val="xl147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48">
    <w:name w:val="xl148"/>
    <w:basedOn w:val="a"/>
    <w:rsid w:val="008762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49">
    <w:name w:val="xl149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0">
    <w:name w:val="xl150"/>
    <w:basedOn w:val="a"/>
    <w:rsid w:val="0087627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1">
    <w:name w:val="xl151"/>
    <w:basedOn w:val="a"/>
    <w:rsid w:val="0087627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2">
    <w:name w:val="xl152"/>
    <w:basedOn w:val="a"/>
    <w:rsid w:val="008762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3465E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050ED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050ED0"/>
  </w:style>
  <w:style w:type="paragraph" w:customStyle="1" w:styleId="af1">
    <w:name w:val="表格"/>
    <w:basedOn w:val="a"/>
    <w:link w:val="af2"/>
    <w:qFormat/>
    <w:rsid w:val="002A2C0E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character" w:customStyle="1" w:styleId="af2">
    <w:name w:val="表格 字符"/>
    <w:basedOn w:val="a0"/>
    <w:link w:val="af1"/>
    <w:rsid w:val="002A2C0E"/>
    <w:rPr>
      <w:rFonts w:ascii="Times New Roman" w:eastAsia="方正仿宋简体" w:hAnsi="Times New Roman" w:cs="宋体"/>
      <w:bCs/>
      <w:color w:val="000000"/>
      <w:kern w:val="0"/>
      <w:szCs w:val="20"/>
      <w14:ligatures w14:val="none"/>
    </w:rPr>
  </w:style>
  <w:style w:type="paragraph" w:styleId="af3">
    <w:name w:val="header"/>
    <w:basedOn w:val="a"/>
    <w:link w:val="af4"/>
    <w:uiPriority w:val="99"/>
    <w:unhideWhenUsed/>
    <w:rsid w:val="00F90D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F90DB0"/>
    <w:rPr>
      <w:rFonts w:ascii="Times New Roman" w:eastAsia="宋体_x0004_fal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D25C-12A0-4339-A637-02FF60D9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U3224</dc:creator>
  <cp:keywords/>
  <dc:description/>
  <cp:lastModifiedBy>Administrator</cp:lastModifiedBy>
  <cp:revision>2</cp:revision>
  <cp:lastPrinted>2024-02-27T07:38:00Z</cp:lastPrinted>
  <dcterms:created xsi:type="dcterms:W3CDTF">2024-03-01T02:26:00Z</dcterms:created>
  <dcterms:modified xsi:type="dcterms:W3CDTF">2024-03-01T02:26:00Z</dcterms:modified>
</cp:coreProperties>
</file>